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4A54C" w14:textId="63BF401E" w:rsidR="000C3FC9" w:rsidRPr="00307A81" w:rsidRDefault="000C3FC9" w:rsidP="00307A81">
      <w:pPr>
        <w:widowControl w:val="0"/>
        <w:autoSpaceDE w:val="0"/>
        <w:autoSpaceDN w:val="0"/>
        <w:spacing w:before="240" w:after="240" w:line="240" w:lineRule="auto"/>
        <w:rPr>
          <w:rFonts w:eastAsia="Tahoma" w:cs="Tahoma"/>
          <w:b/>
          <w:color w:val="00AAC7"/>
          <w:spacing w:val="-18"/>
          <w:kern w:val="0"/>
          <w14:ligatures w14:val="none"/>
        </w:rPr>
      </w:pPr>
      <w:r w:rsidRPr="00307A81">
        <w:rPr>
          <w:rFonts w:eastAsia="Tahoma" w:cs="Tahoma"/>
          <w:b/>
          <w:color w:val="00AAC7"/>
          <w:spacing w:val="-18"/>
          <w:kern w:val="0"/>
          <w14:ligatures w14:val="none"/>
        </w:rPr>
        <w:t xml:space="preserve">Annex </w:t>
      </w:r>
      <w:r w:rsidR="00EC3695">
        <w:rPr>
          <w:rFonts w:eastAsia="Tahoma" w:cs="Tahoma"/>
          <w:b/>
          <w:color w:val="00AAC7"/>
          <w:spacing w:val="-18"/>
          <w:kern w:val="0"/>
          <w14:ligatures w14:val="none"/>
        </w:rPr>
        <w:t>2</w:t>
      </w:r>
      <w:r w:rsidRPr="00307A81">
        <w:rPr>
          <w:rFonts w:eastAsia="Tahoma" w:cs="Tahoma"/>
          <w:b/>
          <w:color w:val="00AAC7"/>
          <w:spacing w:val="-18"/>
          <w:kern w:val="0"/>
          <w14:ligatures w14:val="none"/>
        </w:rPr>
        <w:t xml:space="preserve"> – Compromís de l’Investigador/a Principal</w:t>
      </w:r>
    </w:p>
    <w:p w14:paraId="3339E0B4" w14:textId="7BC2DE39" w:rsidR="00B66B68" w:rsidRPr="00B66B68" w:rsidRDefault="00B66B68" w:rsidP="003C7792">
      <w:pPr>
        <w:spacing w:before="240" w:after="240" w:line="480" w:lineRule="auto"/>
        <w:rPr>
          <w:bCs/>
          <w:sz w:val="20"/>
          <w:szCs w:val="20"/>
        </w:rPr>
      </w:pPr>
      <w:r w:rsidRPr="00B66B68">
        <w:rPr>
          <w:bCs/>
          <w:sz w:val="20"/>
          <w:szCs w:val="20"/>
        </w:rPr>
        <w:t>Jo, ___________________________________________, amb DNI ________________, en qualitat d’Investigador/a Principal del projecte titulat:</w:t>
      </w:r>
      <w:r w:rsidR="0055710B">
        <w:rPr>
          <w:bCs/>
          <w:sz w:val="20"/>
          <w:szCs w:val="20"/>
        </w:rPr>
        <w:t xml:space="preserve"> </w:t>
      </w:r>
      <w:r w:rsidRPr="00B66B68">
        <w:rPr>
          <w:bCs/>
          <w:sz w:val="20"/>
          <w:szCs w:val="20"/>
        </w:rPr>
        <w:t>“____________________________</w:t>
      </w:r>
      <w:r w:rsidR="003459D1">
        <w:rPr>
          <w:bCs/>
          <w:sz w:val="20"/>
          <w:szCs w:val="20"/>
        </w:rPr>
        <w:t>_______________</w:t>
      </w:r>
      <w:r w:rsidRPr="00B66B68">
        <w:rPr>
          <w:bCs/>
          <w:sz w:val="20"/>
          <w:szCs w:val="20"/>
        </w:rPr>
        <w:t>__________________________”</w:t>
      </w:r>
    </w:p>
    <w:p w14:paraId="7268AA5B" w14:textId="7DD42884" w:rsidR="00B66B68" w:rsidRPr="0055710B" w:rsidRDefault="00B66B68" w:rsidP="00B66B68">
      <w:pPr>
        <w:rPr>
          <w:b/>
          <w:sz w:val="20"/>
          <w:szCs w:val="20"/>
        </w:rPr>
      </w:pPr>
      <w:r w:rsidRPr="0055710B">
        <w:rPr>
          <w:b/>
          <w:sz w:val="20"/>
          <w:szCs w:val="20"/>
        </w:rPr>
        <w:t>DECLARO:</w:t>
      </w:r>
    </w:p>
    <w:p w14:paraId="5677BABD" w14:textId="15968502" w:rsidR="00B66B68" w:rsidRPr="00B66B68" w:rsidRDefault="00B66B68" w:rsidP="00B66B68">
      <w:pPr>
        <w:rPr>
          <w:bCs/>
          <w:sz w:val="20"/>
          <w:szCs w:val="20"/>
        </w:rPr>
      </w:pPr>
      <w:r w:rsidRPr="00B66B68">
        <w:rPr>
          <w:bCs/>
          <w:sz w:val="20"/>
          <w:szCs w:val="20"/>
        </w:rPr>
        <w:t>Originalitat del projecte: que el projecte és original i no ha estat publicat, presentat o comunicat parcialment o totalment en cap altra convocatòria, congrés o revista científica.</w:t>
      </w:r>
    </w:p>
    <w:p w14:paraId="27907C67" w14:textId="77777777" w:rsidR="00B66B68" w:rsidRPr="00B66B68" w:rsidRDefault="00B66B68" w:rsidP="00B66B68">
      <w:pPr>
        <w:rPr>
          <w:bCs/>
          <w:sz w:val="20"/>
          <w:szCs w:val="20"/>
        </w:rPr>
      </w:pPr>
      <w:r w:rsidRPr="00B66B68">
        <w:rPr>
          <w:bCs/>
          <w:sz w:val="20"/>
          <w:szCs w:val="20"/>
        </w:rPr>
        <w:t>Absència de finançament previ: que aquest projecte no ha rebut cap tipus de finançament (total o parcial) en convocatòries competitives o no competitives, ni ha estat beneficiari d’ajuts, premis o beques d’altres entitats.</w:t>
      </w:r>
    </w:p>
    <w:p w14:paraId="631D2598" w14:textId="77777777" w:rsidR="00B66B68" w:rsidRPr="00B66B68" w:rsidRDefault="00B66B68" w:rsidP="00B66B68">
      <w:pPr>
        <w:rPr>
          <w:bCs/>
          <w:sz w:val="20"/>
          <w:szCs w:val="20"/>
        </w:rPr>
      </w:pPr>
      <w:r w:rsidRPr="00B66B68">
        <w:rPr>
          <w:bCs/>
          <w:sz w:val="20"/>
          <w:szCs w:val="20"/>
        </w:rPr>
        <w:t>Veracitat de la informació: que tota la informació aportada a la sol·licitud és certa i ajustada al contingut real del projecte.</w:t>
      </w:r>
    </w:p>
    <w:p w14:paraId="73463AC2" w14:textId="77777777" w:rsidR="003459D1" w:rsidRDefault="003459D1" w:rsidP="00B66B68">
      <w:pPr>
        <w:rPr>
          <w:b/>
          <w:sz w:val="20"/>
          <w:szCs w:val="20"/>
        </w:rPr>
      </w:pPr>
    </w:p>
    <w:p w14:paraId="32029C28" w14:textId="2F127CB0" w:rsidR="00B66B68" w:rsidRDefault="00B66B68" w:rsidP="00B66B68">
      <w:pPr>
        <w:rPr>
          <w:b/>
          <w:sz w:val="20"/>
          <w:szCs w:val="20"/>
        </w:rPr>
      </w:pPr>
      <w:r w:rsidRPr="0055710B">
        <w:rPr>
          <w:b/>
          <w:sz w:val="20"/>
          <w:szCs w:val="20"/>
        </w:rPr>
        <w:t>EM COMPROMETO A:</w:t>
      </w:r>
    </w:p>
    <w:p w14:paraId="51618C03" w14:textId="77777777" w:rsidR="00B66B68" w:rsidRPr="0055710B" w:rsidRDefault="00B66B68" w:rsidP="000C65FD">
      <w:pPr>
        <w:pStyle w:val="Prrafodelista"/>
        <w:numPr>
          <w:ilvl w:val="0"/>
          <w:numId w:val="47"/>
        </w:numPr>
        <w:rPr>
          <w:bCs/>
          <w:sz w:val="20"/>
          <w:szCs w:val="20"/>
        </w:rPr>
      </w:pPr>
      <w:r w:rsidRPr="0055710B">
        <w:rPr>
          <w:bCs/>
          <w:sz w:val="20"/>
          <w:szCs w:val="20"/>
        </w:rPr>
        <w:t>Desenvolupar el projecte d’acord amb el protocol presentat i dins el termini màxim de dos anys establert per la convocatòria.</w:t>
      </w:r>
    </w:p>
    <w:p w14:paraId="47203A0C" w14:textId="77777777" w:rsidR="00B66B68" w:rsidRPr="0055710B" w:rsidRDefault="00B66B68" w:rsidP="000C65FD">
      <w:pPr>
        <w:pStyle w:val="Prrafodelista"/>
        <w:numPr>
          <w:ilvl w:val="0"/>
          <w:numId w:val="47"/>
        </w:numPr>
        <w:rPr>
          <w:bCs/>
          <w:sz w:val="20"/>
          <w:szCs w:val="20"/>
        </w:rPr>
      </w:pPr>
      <w:r w:rsidRPr="0055710B">
        <w:rPr>
          <w:bCs/>
          <w:sz w:val="20"/>
          <w:szCs w:val="20"/>
        </w:rPr>
        <w:t>Presentar la Memòria Final, els resultats obtinguts i la justificació econòmica corresponent, complint els requisits definits per l’AIFiCC.</w:t>
      </w:r>
    </w:p>
    <w:p w14:paraId="02EB6812" w14:textId="77777777" w:rsidR="00B66B68" w:rsidRPr="0055710B" w:rsidRDefault="00B66B68" w:rsidP="000C65FD">
      <w:pPr>
        <w:pStyle w:val="Prrafodelista"/>
        <w:numPr>
          <w:ilvl w:val="0"/>
          <w:numId w:val="47"/>
        </w:numPr>
        <w:rPr>
          <w:bCs/>
          <w:sz w:val="20"/>
          <w:szCs w:val="20"/>
        </w:rPr>
      </w:pPr>
      <w:r w:rsidRPr="0055710B">
        <w:rPr>
          <w:bCs/>
          <w:sz w:val="20"/>
          <w:szCs w:val="20"/>
        </w:rPr>
        <w:t>Comunicar qualsevol modificació substancial del projecte o incidència que pugui afectar el seu desenvolupament.</w:t>
      </w:r>
    </w:p>
    <w:p w14:paraId="645E040B" w14:textId="77777777" w:rsidR="00B66B68" w:rsidRPr="0055710B" w:rsidRDefault="00B66B68" w:rsidP="000C65FD">
      <w:pPr>
        <w:pStyle w:val="Prrafodelista"/>
        <w:numPr>
          <w:ilvl w:val="0"/>
          <w:numId w:val="47"/>
        </w:numPr>
        <w:rPr>
          <w:bCs/>
          <w:sz w:val="20"/>
          <w:szCs w:val="20"/>
        </w:rPr>
      </w:pPr>
      <w:r w:rsidRPr="0055710B">
        <w:rPr>
          <w:bCs/>
          <w:sz w:val="20"/>
          <w:szCs w:val="20"/>
        </w:rPr>
        <w:t>Presentar els resultats en el Congrés de l’AIFiCC corresponent.</w:t>
      </w:r>
    </w:p>
    <w:p w14:paraId="4C77233A" w14:textId="77777777" w:rsidR="00B66B68" w:rsidRPr="0055710B" w:rsidRDefault="00B66B68" w:rsidP="000C65FD">
      <w:pPr>
        <w:pStyle w:val="Prrafodelista"/>
        <w:numPr>
          <w:ilvl w:val="0"/>
          <w:numId w:val="47"/>
        </w:numPr>
        <w:rPr>
          <w:bCs/>
          <w:sz w:val="20"/>
          <w:szCs w:val="20"/>
        </w:rPr>
      </w:pPr>
      <w:r w:rsidRPr="0055710B">
        <w:rPr>
          <w:bCs/>
          <w:sz w:val="20"/>
          <w:szCs w:val="20"/>
        </w:rPr>
        <w:t>Incloure l’AIFiCC com a entitat finançadora en qualsevol publicació, presentació o difusió científica que derivi del projecte.</w:t>
      </w:r>
    </w:p>
    <w:p w14:paraId="42671C38" w14:textId="77777777" w:rsidR="00B66B68" w:rsidRPr="0055710B" w:rsidRDefault="00B66B68" w:rsidP="000C65FD">
      <w:pPr>
        <w:pStyle w:val="Prrafodelista"/>
        <w:numPr>
          <w:ilvl w:val="0"/>
          <w:numId w:val="47"/>
        </w:numPr>
        <w:rPr>
          <w:bCs/>
          <w:sz w:val="20"/>
          <w:szCs w:val="20"/>
        </w:rPr>
      </w:pPr>
      <w:r w:rsidRPr="0055710B">
        <w:rPr>
          <w:bCs/>
          <w:sz w:val="20"/>
          <w:szCs w:val="20"/>
        </w:rPr>
        <w:t>Complir amb els principis ètics aplicables, incloent:</w:t>
      </w:r>
    </w:p>
    <w:p w14:paraId="78564D2D" w14:textId="3B0371D6" w:rsidR="004F69C0" w:rsidRPr="004F69C0" w:rsidRDefault="004F69C0" w:rsidP="004F69C0">
      <w:pPr>
        <w:pStyle w:val="Prrafodelista"/>
        <w:numPr>
          <w:ilvl w:val="0"/>
          <w:numId w:val="48"/>
        </w:numPr>
        <w:rPr>
          <w:bCs/>
          <w:sz w:val="20"/>
          <w:szCs w:val="20"/>
        </w:rPr>
      </w:pPr>
      <w:r w:rsidRPr="004F69C0">
        <w:rPr>
          <w:bCs/>
          <w:sz w:val="20"/>
          <w:szCs w:val="20"/>
        </w:rPr>
        <w:t>Declaració d’Hèlsinki</w:t>
      </w:r>
      <w:r>
        <w:rPr>
          <w:bCs/>
          <w:sz w:val="20"/>
          <w:szCs w:val="20"/>
        </w:rPr>
        <w:t>.</w:t>
      </w:r>
    </w:p>
    <w:p w14:paraId="21DBBA79" w14:textId="0E330506" w:rsidR="004F69C0" w:rsidRPr="004F69C0" w:rsidRDefault="004F69C0" w:rsidP="004F69C0">
      <w:pPr>
        <w:pStyle w:val="Prrafodelista"/>
        <w:numPr>
          <w:ilvl w:val="0"/>
          <w:numId w:val="48"/>
        </w:numPr>
        <w:rPr>
          <w:bCs/>
          <w:sz w:val="20"/>
          <w:szCs w:val="20"/>
        </w:rPr>
      </w:pPr>
      <w:r w:rsidRPr="004F69C0">
        <w:rPr>
          <w:bCs/>
          <w:sz w:val="20"/>
          <w:szCs w:val="20"/>
        </w:rPr>
        <w:t>Llei 41/2002, d'Autonomia del Pacient</w:t>
      </w:r>
      <w:r>
        <w:rPr>
          <w:bCs/>
          <w:sz w:val="20"/>
          <w:szCs w:val="20"/>
        </w:rPr>
        <w:t>.</w:t>
      </w:r>
    </w:p>
    <w:p w14:paraId="058D8901" w14:textId="56547F56" w:rsidR="004F69C0" w:rsidRPr="004F69C0" w:rsidRDefault="004F69C0" w:rsidP="004F69C0">
      <w:pPr>
        <w:pStyle w:val="Prrafodelista"/>
        <w:numPr>
          <w:ilvl w:val="0"/>
          <w:numId w:val="48"/>
        </w:numPr>
        <w:rPr>
          <w:bCs/>
          <w:sz w:val="20"/>
          <w:szCs w:val="20"/>
        </w:rPr>
      </w:pPr>
      <w:r w:rsidRPr="004F69C0">
        <w:rPr>
          <w:bCs/>
          <w:sz w:val="20"/>
          <w:szCs w:val="20"/>
        </w:rPr>
        <w:t>Reglament General de Protecció de Dades (UE 2016/679) i Llei Orgànica 3/2018</w:t>
      </w:r>
      <w:r>
        <w:rPr>
          <w:bCs/>
          <w:sz w:val="20"/>
          <w:szCs w:val="20"/>
        </w:rPr>
        <w:t>.</w:t>
      </w:r>
    </w:p>
    <w:p w14:paraId="21CDA50F" w14:textId="209142B4" w:rsidR="004F69C0" w:rsidRPr="004F69C0" w:rsidRDefault="004F69C0" w:rsidP="004F69C0">
      <w:pPr>
        <w:pStyle w:val="Prrafodelista"/>
        <w:numPr>
          <w:ilvl w:val="0"/>
          <w:numId w:val="48"/>
        </w:numPr>
        <w:rPr>
          <w:bCs/>
          <w:sz w:val="20"/>
          <w:szCs w:val="20"/>
        </w:rPr>
      </w:pPr>
      <w:r w:rsidRPr="004F69C0">
        <w:rPr>
          <w:bCs/>
          <w:sz w:val="20"/>
          <w:szCs w:val="20"/>
        </w:rPr>
        <w:t>Bones Pràctiques Clíniques</w:t>
      </w:r>
      <w:r>
        <w:rPr>
          <w:bCs/>
          <w:sz w:val="20"/>
          <w:szCs w:val="20"/>
        </w:rPr>
        <w:t>.</w:t>
      </w:r>
    </w:p>
    <w:p w14:paraId="7C71E29D" w14:textId="7FB8AD02" w:rsidR="00B66B68" w:rsidRPr="000C65FD" w:rsidRDefault="004F69C0" w:rsidP="004F69C0">
      <w:pPr>
        <w:pStyle w:val="Prrafodelista"/>
        <w:numPr>
          <w:ilvl w:val="0"/>
          <w:numId w:val="48"/>
        </w:numPr>
        <w:rPr>
          <w:bCs/>
          <w:sz w:val="20"/>
          <w:szCs w:val="20"/>
        </w:rPr>
      </w:pPr>
      <w:r w:rsidRPr="004F69C0">
        <w:rPr>
          <w:bCs/>
          <w:sz w:val="20"/>
          <w:szCs w:val="20"/>
        </w:rPr>
        <w:t>Principis d’autonomia, beneficència, no maleficència i justíci</w:t>
      </w:r>
      <w:r>
        <w:rPr>
          <w:bCs/>
          <w:sz w:val="20"/>
          <w:szCs w:val="20"/>
        </w:rPr>
        <w:t>a.</w:t>
      </w:r>
    </w:p>
    <w:p w14:paraId="380F9028" w14:textId="77777777" w:rsidR="00B66B68" w:rsidRPr="00B66B68" w:rsidRDefault="00B66B68" w:rsidP="00B66B68">
      <w:pPr>
        <w:rPr>
          <w:bCs/>
          <w:sz w:val="20"/>
          <w:szCs w:val="20"/>
        </w:rPr>
      </w:pPr>
    </w:p>
    <w:p w14:paraId="481A1065" w14:textId="4FD4A8E2" w:rsidR="00B66B68" w:rsidRPr="00B66B68" w:rsidRDefault="00B66B68" w:rsidP="00B66B68">
      <w:pPr>
        <w:rPr>
          <w:bCs/>
          <w:sz w:val="20"/>
          <w:szCs w:val="20"/>
        </w:rPr>
      </w:pPr>
      <w:r w:rsidRPr="00B66B68">
        <w:rPr>
          <w:bCs/>
          <w:sz w:val="20"/>
          <w:szCs w:val="20"/>
        </w:rPr>
        <w:t>A ________________________________, _</w:t>
      </w:r>
      <w:r w:rsidR="00FC2879">
        <w:rPr>
          <w:bCs/>
          <w:sz w:val="20"/>
          <w:szCs w:val="20"/>
        </w:rPr>
        <w:t>_</w:t>
      </w:r>
      <w:r w:rsidRPr="00B66B68">
        <w:rPr>
          <w:bCs/>
          <w:sz w:val="20"/>
          <w:szCs w:val="20"/>
        </w:rPr>
        <w:t>__ de ________________ de 2026.</w:t>
      </w:r>
    </w:p>
    <w:p w14:paraId="2AF3BF92" w14:textId="77777777" w:rsidR="00B66B68" w:rsidRDefault="00B66B68" w:rsidP="00B66B68">
      <w:pPr>
        <w:rPr>
          <w:bCs/>
          <w:sz w:val="20"/>
          <w:szCs w:val="20"/>
        </w:rPr>
      </w:pPr>
    </w:p>
    <w:p w14:paraId="347DE937" w14:textId="77777777" w:rsidR="003459D1" w:rsidRPr="00B66B68" w:rsidRDefault="003459D1" w:rsidP="00B66B68">
      <w:pPr>
        <w:rPr>
          <w:bCs/>
          <w:sz w:val="20"/>
          <w:szCs w:val="20"/>
        </w:rPr>
      </w:pPr>
    </w:p>
    <w:p w14:paraId="3BF94836" w14:textId="72ECD043" w:rsidR="00307A81" w:rsidRPr="00D0201F" w:rsidRDefault="00B66B68" w:rsidP="00B66B68">
      <w:pPr>
        <w:rPr>
          <w:bCs/>
          <w:sz w:val="20"/>
          <w:szCs w:val="20"/>
        </w:rPr>
      </w:pPr>
      <w:r w:rsidRPr="00B66B68">
        <w:rPr>
          <w:bCs/>
          <w:sz w:val="20"/>
          <w:szCs w:val="20"/>
        </w:rPr>
        <w:t>Signatura: ______________________________</w:t>
      </w:r>
    </w:p>
    <w:sectPr w:rsidR="00307A81" w:rsidRPr="00D0201F" w:rsidSect="00183791">
      <w:headerReference w:type="default" r:id="rId7"/>
      <w:pgSz w:w="11906" w:h="16838"/>
      <w:pgMar w:top="1418" w:right="1418" w:bottom="1418" w:left="1418" w:header="709" w:footer="709" w:gutter="0"/>
      <w:pgBorders w:offsetFrom="page">
        <w:bottom w:val="single" w:sz="36" w:space="1" w:color="83CAEB" w:themeColor="accent1" w:themeTint="66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B06F38" w14:textId="77777777" w:rsidR="00E234BA" w:rsidRPr="00AA090F" w:rsidRDefault="00E234BA" w:rsidP="004C65C5">
      <w:pPr>
        <w:spacing w:after="0" w:line="240" w:lineRule="auto"/>
      </w:pPr>
      <w:r w:rsidRPr="00AA090F">
        <w:separator/>
      </w:r>
    </w:p>
  </w:endnote>
  <w:endnote w:type="continuationSeparator" w:id="0">
    <w:p w14:paraId="06517712" w14:textId="77777777" w:rsidR="00E234BA" w:rsidRPr="00AA090F" w:rsidRDefault="00E234BA" w:rsidP="004C65C5">
      <w:pPr>
        <w:spacing w:after="0" w:line="240" w:lineRule="auto"/>
      </w:pPr>
      <w:r w:rsidRPr="00AA090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50F497" w14:textId="77777777" w:rsidR="00E234BA" w:rsidRPr="00AA090F" w:rsidRDefault="00E234BA" w:rsidP="004C65C5">
      <w:pPr>
        <w:spacing w:after="0" w:line="240" w:lineRule="auto"/>
      </w:pPr>
      <w:r w:rsidRPr="00AA090F">
        <w:separator/>
      </w:r>
    </w:p>
  </w:footnote>
  <w:footnote w:type="continuationSeparator" w:id="0">
    <w:p w14:paraId="50BFD79C" w14:textId="77777777" w:rsidR="00E234BA" w:rsidRPr="00AA090F" w:rsidRDefault="00E234BA" w:rsidP="004C65C5">
      <w:pPr>
        <w:spacing w:after="0" w:line="240" w:lineRule="auto"/>
      </w:pPr>
      <w:r w:rsidRPr="00AA090F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7D4FB" w14:textId="007D2620" w:rsidR="00FE5A88" w:rsidRPr="00AA090F" w:rsidRDefault="005F3EF5">
    <w:pPr>
      <w:pStyle w:val="Encabezado"/>
    </w:pPr>
    <w:r w:rsidRPr="00AA090F">
      <w:rPr>
        <w:noProof/>
        <w:spacing w:val="-4"/>
        <w:w w:val="110"/>
        <w:sz w:val="18"/>
      </w:rPr>
      <w:drawing>
        <wp:anchor distT="0" distB="0" distL="0" distR="0" simplePos="0" relativeHeight="251658240" behindDoc="0" locked="0" layoutInCell="1" allowOverlap="1" wp14:anchorId="225D1D54" wp14:editId="72A96C84">
          <wp:simplePos x="0" y="0"/>
          <wp:positionH relativeFrom="page">
            <wp:posOffset>673100</wp:posOffset>
          </wp:positionH>
          <wp:positionV relativeFrom="page">
            <wp:posOffset>640715</wp:posOffset>
          </wp:positionV>
          <wp:extent cx="2719070" cy="392430"/>
          <wp:effectExtent l="0" t="0" r="5080" b="7620"/>
          <wp:wrapNone/>
          <wp:docPr id="271282390" name="Image 12" descr="Imagen que contiene Texto&#10;&#10;Descripción generada automá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0705588" name="Image 12" descr="Imagen que contiene Texto&#10;&#10;Descripción generada automáticamente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719070" cy="3924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596C15" w14:textId="2740EAD1" w:rsidR="00FE5A88" w:rsidRPr="00AA090F" w:rsidRDefault="00FE5A88">
    <w:pPr>
      <w:pStyle w:val="Encabezado"/>
    </w:pPr>
  </w:p>
  <w:p w14:paraId="144D2CB1" w14:textId="5F8B19B8" w:rsidR="00FE5A88" w:rsidRPr="00AA090F" w:rsidRDefault="00FE5A88">
    <w:pPr>
      <w:pStyle w:val="Encabezado"/>
    </w:pPr>
  </w:p>
  <w:p w14:paraId="0C945B32" w14:textId="76667E62" w:rsidR="00FE5A88" w:rsidRPr="00AA090F" w:rsidRDefault="0061591F">
    <w:pPr>
      <w:pStyle w:val="Encabezado"/>
    </w:pPr>
    <w:r w:rsidRPr="00AA090F">
      <w:rPr>
        <w:noProof/>
      </w:rPr>
      <mc:AlternateContent>
        <mc:Choice Requires="wpg">
          <w:drawing>
            <wp:anchor distT="0" distB="0" distL="0" distR="0" simplePos="0" relativeHeight="251660288" behindDoc="0" locked="0" layoutInCell="1" allowOverlap="1" wp14:anchorId="483D9BD7" wp14:editId="2D8E3FB0">
              <wp:simplePos x="0" y="0"/>
              <wp:positionH relativeFrom="page">
                <wp:posOffset>551815</wp:posOffset>
              </wp:positionH>
              <wp:positionV relativeFrom="page">
                <wp:posOffset>1200150</wp:posOffset>
              </wp:positionV>
              <wp:extent cx="6448425" cy="45719"/>
              <wp:effectExtent l="0" t="0" r="28575" b="0"/>
              <wp:wrapNone/>
              <wp:docPr id="1988024163" name="Gru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448425" cy="45719"/>
                        <a:chOff x="0" y="0"/>
                        <a:chExt cx="9685020" cy="33020"/>
                      </a:xfrm>
                    </wpg:grpSpPr>
                    <wps:wsp>
                      <wps:cNvPr id="253053715" name="Graphic 20"/>
                      <wps:cNvSpPr/>
                      <wps:spPr>
                        <a:xfrm>
                          <a:off x="0" y="16282"/>
                          <a:ext cx="96850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685020">
                              <a:moveTo>
                                <a:pt x="0" y="0"/>
                              </a:moveTo>
                              <a:lnTo>
                                <a:pt x="9685022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D7D7D7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73001594" name="Graphic 21"/>
                      <wps:cNvSpPr/>
                      <wps:spPr>
                        <a:xfrm>
                          <a:off x="4426130" y="0"/>
                          <a:ext cx="833119" cy="330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33119" h="33020">
                              <a:moveTo>
                                <a:pt x="832772" y="0"/>
                              </a:moveTo>
                              <a:lnTo>
                                <a:pt x="0" y="0"/>
                              </a:lnTo>
                              <a:lnTo>
                                <a:pt x="0" y="32551"/>
                              </a:lnTo>
                              <a:lnTo>
                                <a:pt x="832772" y="32551"/>
                              </a:lnTo>
                              <a:lnTo>
                                <a:pt x="8327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CC8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E1D79CB" id="Grupo 1" o:spid="_x0000_s1026" style="position:absolute;margin-left:43.45pt;margin-top:94.5pt;width:507.75pt;height:3.6pt;z-index:251660288;mso-wrap-distance-left:0;mso-wrap-distance-right:0;mso-position-horizontal-relative:page;mso-position-vertical-relative:page" coordsize="96850,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">
              <v:shape id="Graphic 20" o:spid="_x0000_s1027" style="position:absolute;top:162;width:96850;height:13;visibility:visible;mso-wrap-style:square;v-text-anchor:top" coordsize="96850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" path="m,l9685022,e" filled="f" strokecolor="#d7d7d7" strokeweight="1pt">
                <v:path arrowok="t"/>
              </v:shape>
              <v:shape id="Graphic 21" o:spid="_x0000_s1028" style="position:absolute;left:44261;width:8331;height:330;visibility:visible;mso-wrap-style:square;v-text-anchor:top" coordsize="833119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" path="m832772,l,,,32551r832772,l832772,xe" fillcolor="#00acc8" stroked="f">
                <v:path arrowok="t"/>
              </v:shape>
              <w10:wrap anchorx="page" anchory="page"/>
            </v:group>
          </w:pict>
        </mc:Fallback>
      </mc:AlternateContent>
    </w:r>
  </w:p>
  <w:p w14:paraId="3F1AD1DA" w14:textId="2B02C297" w:rsidR="00FE5A88" w:rsidRPr="00AA090F" w:rsidRDefault="00FE5A88">
    <w:pPr>
      <w:pStyle w:val="Encabezado"/>
    </w:pPr>
  </w:p>
  <w:p w14:paraId="02F89D39" w14:textId="3DF4226D" w:rsidR="00FE5A88" w:rsidRPr="00AA090F" w:rsidRDefault="00FE5A88">
    <w:pPr>
      <w:pStyle w:val="Encabezado"/>
    </w:pPr>
  </w:p>
  <w:p w14:paraId="11D3D1DF" w14:textId="59D9768E" w:rsidR="004C65C5" w:rsidRPr="00AA090F" w:rsidRDefault="00030F8A">
    <w:pPr>
      <w:pStyle w:val="Encabezado"/>
    </w:pPr>
    <w:r w:rsidRPr="00AA090F">
      <w:rPr>
        <w:rFonts w:ascii="Calibri" w:hAnsi="Calibri" w:cs="Calibri"/>
        <w:noProof/>
      </w:rPr>
      <w:drawing>
        <wp:anchor distT="0" distB="0" distL="0" distR="0" simplePos="0" relativeHeight="251662336" behindDoc="1" locked="0" layoutInCell="1" allowOverlap="1" wp14:anchorId="329E11D1" wp14:editId="7E6F83D7">
          <wp:simplePos x="0" y="0"/>
          <wp:positionH relativeFrom="page">
            <wp:posOffset>-72</wp:posOffset>
          </wp:positionH>
          <wp:positionV relativeFrom="page">
            <wp:posOffset>2817495</wp:posOffset>
          </wp:positionV>
          <wp:extent cx="4003557" cy="5414210"/>
          <wp:effectExtent l="0" t="0" r="0" b="0"/>
          <wp:wrapNone/>
          <wp:docPr id="874349270" name="Image 8" descr="Texto&#10;&#10;El contenido generado por IA puede ser incorrecto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8" descr="Texto&#10;&#10;El contenido generado por IA puede ser incorrecto.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003557" cy="541421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F6753"/>
    <w:multiLevelType w:val="hybridMultilevel"/>
    <w:tmpl w:val="509E1ABA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7180B"/>
    <w:multiLevelType w:val="hybridMultilevel"/>
    <w:tmpl w:val="010A271A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9749E7"/>
    <w:multiLevelType w:val="hybridMultilevel"/>
    <w:tmpl w:val="B5948CA4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5767A"/>
    <w:multiLevelType w:val="hybridMultilevel"/>
    <w:tmpl w:val="0606741E"/>
    <w:lvl w:ilvl="0" w:tplc="BF32988E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420FE4"/>
    <w:multiLevelType w:val="hybridMultilevel"/>
    <w:tmpl w:val="878ECBF0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0C0A001B">
      <w:start w:val="1"/>
      <w:numFmt w:val="lowerRoman"/>
      <w:lvlText w:val="%2."/>
      <w:lvlJc w:val="right"/>
      <w:pPr>
        <w:ind w:left="720" w:hanging="360"/>
      </w:pPr>
    </w:lvl>
    <w:lvl w:ilvl="2" w:tplc="69E26C9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DF275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F8E7BC3"/>
    <w:multiLevelType w:val="hybridMultilevel"/>
    <w:tmpl w:val="7A5A66B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1094380"/>
    <w:multiLevelType w:val="hybridMultilevel"/>
    <w:tmpl w:val="EEFCC7DA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963D6E"/>
    <w:multiLevelType w:val="hybridMultilevel"/>
    <w:tmpl w:val="BCB86B88"/>
    <w:lvl w:ilvl="0" w:tplc="08D679B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1251BF"/>
    <w:multiLevelType w:val="hybridMultilevel"/>
    <w:tmpl w:val="D8B6667C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FA6FC8"/>
    <w:multiLevelType w:val="hybridMultilevel"/>
    <w:tmpl w:val="4C8C216C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74E3C"/>
    <w:multiLevelType w:val="hybridMultilevel"/>
    <w:tmpl w:val="2376C6DE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A9510A"/>
    <w:multiLevelType w:val="hybridMultilevel"/>
    <w:tmpl w:val="7206EAAA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902F93"/>
    <w:multiLevelType w:val="hybridMultilevel"/>
    <w:tmpl w:val="5CD60B1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58014F"/>
    <w:multiLevelType w:val="hybridMultilevel"/>
    <w:tmpl w:val="E1F03034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0557CA"/>
    <w:multiLevelType w:val="hybridMultilevel"/>
    <w:tmpl w:val="C87838A8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616A12"/>
    <w:multiLevelType w:val="hybridMultilevel"/>
    <w:tmpl w:val="1C869CB2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846977"/>
    <w:multiLevelType w:val="hybridMultilevel"/>
    <w:tmpl w:val="8A96FED8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E62DDF"/>
    <w:multiLevelType w:val="hybridMultilevel"/>
    <w:tmpl w:val="675493B4"/>
    <w:lvl w:ilvl="0" w:tplc="0C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BF32988E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F9F1254"/>
    <w:multiLevelType w:val="hybridMultilevel"/>
    <w:tmpl w:val="DA1626DA"/>
    <w:lvl w:ilvl="0" w:tplc="28DE38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C47CE6"/>
    <w:multiLevelType w:val="hybridMultilevel"/>
    <w:tmpl w:val="AFC6E65E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9E17FE"/>
    <w:multiLevelType w:val="hybridMultilevel"/>
    <w:tmpl w:val="452C2834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8574E9"/>
    <w:multiLevelType w:val="hybridMultilevel"/>
    <w:tmpl w:val="AA3647E6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36316E"/>
    <w:multiLevelType w:val="hybridMultilevel"/>
    <w:tmpl w:val="E9CCE532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B80FA9"/>
    <w:multiLevelType w:val="hybridMultilevel"/>
    <w:tmpl w:val="5BA8D460"/>
    <w:lvl w:ilvl="0" w:tplc="CA8023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D14259"/>
    <w:multiLevelType w:val="hybridMultilevel"/>
    <w:tmpl w:val="09241FD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EC0157"/>
    <w:multiLevelType w:val="hybridMultilevel"/>
    <w:tmpl w:val="3D40386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2B5810"/>
    <w:multiLevelType w:val="hybridMultilevel"/>
    <w:tmpl w:val="327E7BD8"/>
    <w:lvl w:ilvl="0" w:tplc="BF32988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8D0B7B"/>
    <w:multiLevelType w:val="hybridMultilevel"/>
    <w:tmpl w:val="E6DC23C6"/>
    <w:lvl w:ilvl="0" w:tplc="D708C7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E122E8"/>
    <w:multiLevelType w:val="hybridMultilevel"/>
    <w:tmpl w:val="0D725216"/>
    <w:lvl w:ilvl="0" w:tplc="0C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BF32988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33B488A"/>
    <w:multiLevelType w:val="hybridMultilevel"/>
    <w:tmpl w:val="8C1E0630"/>
    <w:lvl w:ilvl="0" w:tplc="B89EF9B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CE4887"/>
    <w:multiLevelType w:val="hybridMultilevel"/>
    <w:tmpl w:val="73FE782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9683A0A"/>
    <w:multiLevelType w:val="hybridMultilevel"/>
    <w:tmpl w:val="A5206DF2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CD519F"/>
    <w:multiLevelType w:val="hybridMultilevel"/>
    <w:tmpl w:val="0A84EE04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ED1E3E"/>
    <w:multiLevelType w:val="hybridMultilevel"/>
    <w:tmpl w:val="F0E88B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4541E0"/>
    <w:multiLevelType w:val="hybridMultilevel"/>
    <w:tmpl w:val="0E3EA886"/>
    <w:lvl w:ilvl="0" w:tplc="55DC381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9F5E9C"/>
    <w:multiLevelType w:val="hybridMultilevel"/>
    <w:tmpl w:val="94C6151A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631116"/>
    <w:multiLevelType w:val="hybridMultilevel"/>
    <w:tmpl w:val="073AB300"/>
    <w:lvl w:ilvl="0" w:tplc="378EBB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2B74F89"/>
    <w:multiLevelType w:val="hybridMultilevel"/>
    <w:tmpl w:val="112C2D7C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4F97B3E"/>
    <w:multiLevelType w:val="hybridMultilevel"/>
    <w:tmpl w:val="8DC66BE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CD332F"/>
    <w:multiLevelType w:val="hybridMultilevel"/>
    <w:tmpl w:val="7A7080B6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A56A81"/>
    <w:multiLevelType w:val="hybridMultilevel"/>
    <w:tmpl w:val="2B384C9C"/>
    <w:lvl w:ilvl="0" w:tplc="BF32988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54235D"/>
    <w:multiLevelType w:val="hybridMultilevel"/>
    <w:tmpl w:val="C4DA9B0C"/>
    <w:lvl w:ilvl="0" w:tplc="6CB020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492642"/>
    <w:multiLevelType w:val="hybridMultilevel"/>
    <w:tmpl w:val="B798F65A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1B2703"/>
    <w:multiLevelType w:val="hybridMultilevel"/>
    <w:tmpl w:val="B7DE4340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3847A3"/>
    <w:multiLevelType w:val="hybridMultilevel"/>
    <w:tmpl w:val="0A34E326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1B08A2"/>
    <w:multiLevelType w:val="hybridMultilevel"/>
    <w:tmpl w:val="0992820A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589CD7AC">
      <w:start w:val="4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6F6262"/>
    <w:multiLevelType w:val="hybridMultilevel"/>
    <w:tmpl w:val="30966822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8719878">
    <w:abstractNumId w:val="45"/>
  </w:num>
  <w:num w:numId="2" w16cid:durableId="1263760481">
    <w:abstractNumId w:val="44"/>
  </w:num>
  <w:num w:numId="3" w16cid:durableId="1682775968">
    <w:abstractNumId w:val="25"/>
  </w:num>
  <w:num w:numId="4" w16cid:durableId="25837948">
    <w:abstractNumId w:val="39"/>
  </w:num>
  <w:num w:numId="5" w16cid:durableId="1104498203">
    <w:abstractNumId w:val="42"/>
  </w:num>
  <w:num w:numId="6" w16cid:durableId="1133908587">
    <w:abstractNumId w:val="23"/>
  </w:num>
  <w:num w:numId="7" w16cid:durableId="620962336">
    <w:abstractNumId w:val="32"/>
  </w:num>
  <w:num w:numId="8" w16cid:durableId="826432387">
    <w:abstractNumId w:val="8"/>
  </w:num>
  <w:num w:numId="9" w16cid:durableId="1078022097">
    <w:abstractNumId w:val="36"/>
  </w:num>
  <w:num w:numId="10" w16cid:durableId="910626142">
    <w:abstractNumId w:val="46"/>
  </w:num>
  <w:num w:numId="11" w16cid:durableId="977957127">
    <w:abstractNumId w:val="30"/>
  </w:num>
  <w:num w:numId="12" w16cid:durableId="52965809">
    <w:abstractNumId w:val="0"/>
  </w:num>
  <w:num w:numId="13" w16cid:durableId="882137087">
    <w:abstractNumId w:val="35"/>
  </w:num>
  <w:num w:numId="14" w16cid:durableId="977297532">
    <w:abstractNumId w:val="22"/>
  </w:num>
  <w:num w:numId="15" w16cid:durableId="1849832463">
    <w:abstractNumId w:val="24"/>
  </w:num>
  <w:num w:numId="16" w16cid:durableId="167798110">
    <w:abstractNumId w:val="11"/>
  </w:num>
  <w:num w:numId="17" w16cid:durableId="1415129573">
    <w:abstractNumId w:val="28"/>
  </w:num>
  <w:num w:numId="18" w16cid:durableId="1072503670">
    <w:abstractNumId w:val="21"/>
  </w:num>
  <w:num w:numId="19" w16cid:durableId="1241526641">
    <w:abstractNumId w:val="4"/>
  </w:num>
  <w:num w:numId="20" w16cid:durableId="679623824">
    <w:abstractNumId w:val="12"/>
  </w:num>
  <w:num w:numId="21" w16cid:durableId="464663529">
    <w:abstractNumId w:val="16"/>
  </w:num>
  <w:num w:numId="22" w16cid:durableId="657852800">
    <w:abstractNumId w:val="19"/>
  </w:num>
  <w:num w:numId="23" w16cid:durableId="1345135445">
    <w:abstractNumId w:val="20"/>
  </w:num>
  <w:num w:numId="24" w16cid:durableId="1426028307">
    <w:abstractNumId w:val="34"/>
  </w:num>
  <w:num w:numId="25" w16cid:durableId="1453356951">
    <w:abstractNumId w:val="13"/>
  </w:num>
  <w:num w:numId="26" w16cid:durableId="352003908">
    <w:abstractNumId w:val="1"/>
  </w:num>
  <w:num w:numId="27" w16cid:durableId="569925866">
    <w:abstractNumId w:val="17"/>
  </w:num>
  <w:num w:numId="28" w16cid:durableId="1156383559">
    <w:abstractNumId w:val="33"/>
  </w:num>
  <w:num w:numId="29" w16cid:durableId="1518470333">
    <w:abstractNumId w:val="2"/>
  </w:num>
  <w:num w:numId="30" w16cid:durableId="130636061">
    <w:abstractNumId w:val="40"/>
  </w:num>
  <w:num w:numId="31" w16cid:durableId="1706903310">
    <w:abstractNumId w:val="10"/>
  </w:num>
  <w:num w:numId="32" w16cid:durableId="1959406556">
    <w:abstractNumId w:val="38"/>
  </w:num>
  <w:num w:numId="33" w16cid:durableId="868879049">
    <w:abstractNumId w:val="15"/>
  </w:num>
  <w:num w:numId="34" w16cid:durableId="1387292302">
    <w:abstractNumId w:val="6"/>
  </w:num>
  <w:num w:numId="35" w16cid:durableId="1553734045">
    <w:abstractNumId w:val="31"/>
  </w:num>
  <w:num w:numId="36" w16cid:durableId="468668684">
    <w:abstractNumId w:val="43"/>
  </w:num>
  <w:num w:numId="37" w16cid:durableId="1372998831">
    <w:abstractNumId w:val="14"/>
  </w:num>
  <w:num w:numId="38" w16cid:durableId="364597018">
    <w:abstractNumId w:val="27"/>
  </w:num>
  <w:num w:numId="39" w16cid:durableId="1205364671">
    <w:abstractNumId w:val="41"/>
  </w:num>
  <w:num w:numId="40" w16cid:durableId="2058505410">
    <w:abstractNumId w:val="47"/>
  </w:num>
  <w:num w:numId="41" w16cid:durableId="1377775150">
    <w:abstractNumId w:val="29"/>
  </w:num>
  <w:num w:numId="42" w16cid:durableId="1634948199">
    <w:abstractNumId w:val="18"/>
  </w:num>
  <w:num w:numId="43" w16cid:durableId="344720056">
    <w:abstractNumId w:val="3"/>
  </w:num>
  <w:num w:numId="44" w16cid:durableId="1108886776">
    <w:abstractNumId w:val="9"/>
  </w:num>
  <w:num w:numId="45" w16cid:durableId="1247958098">
    <w:abstractNumId w:val="5"/>
  </w:num>
  <w:num w:numId="46" w16cid:durableId="1516575742">
    <w:abstractNumId w:val="7"/>
  </w:num>
  <w:num w:numId="47" w16cid:durableId="1053893387">
    <w:abstractNumId w:val="37"/>
  </w:num>
  <w:num w:numId="48" w16cid:durableId="162661665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5C5"/>
    <w:rsid w:val="000168B9"/>
    <w:rsid w:val="00030F8A"/>
    <w:rsid w:val="00040477"/>
    <w:rsid w:val="000573F5"/>
    <w:rsid w:val="00062FEC"/>
    <w:rsid w:val="00083CFA"/>
    <w:rsid w:val="00083E27"/>
    <w:rsid w:val="00084C49"/>
    <w:rsid w:val="0009509D"/>
    <w:rsid w:val="0009566B"/>
    <w:rsid w:val="000957F3"/>
    <w:rsid w:val="000A6265"/>
    <w:rsid w:val="000B2218"/>
    <w:rsid w:val="000C3FC9"/>
    <w:rsid w:val="000C50FE"/>
    <w:rsid w:val="000C65FD"/>
    <w:rsid w:val="000D1847"/>
    <w:rsid w:val="00116F61"/>
    <w:rsid w:val="0016393B"/>
    <w:rsid w:val="00164B34"/>
    <w:rsid w:val="0016685B"/>
    <w:rsid w:val="00181010"/>
    <w:rsid w:val="00183791"/>
    <w:rsid w:val="00195E62"/>
    <w:rsid w:val="001A5B55"/>
    <w:rsid w:val="001C38AD"/>
    <w:rsid w:val="001E5175"/>
    <w:rsid w:val="001F3577"/>
    <w:rsid w:val="0021059F"/>
    <w:rsid w:val="00254014"/>
    <w:rsid w:val="00260291"/>
    <w:rsid w:val="002605F5"/>
    <w:rsid w:val="002773D8"/>
    <w:rsid w:val="00292852"/>
    <w:rsid w:val="002B1007"/>
    <w:rsid w:val="002B55B7"/>
    <w:rsid w:val="002C23B3"/>
    <w:rsid w:val="002C5C11"/>
    <w:rsid w:val="002E7DE0"/>
    <w:rsid w:val="00307A81"/>
    <w:rsid w:val="00316481"/>
    <w:rsid w:val="003242E9"/>
    <w:rsid w:val="003459D1"/>
    <w:rsid w:val="00357E32"/>
    <w:rsid w:val="0037101F"/>
    <w:rsid w:val="0037189B"/>
    <w:rsid w:val="00381744"/>
    <w:rsid w:val="003903A5"/>
    <w:rsid w:val="003C25E9"/>
    <w:rsid w:val="003C4ADA"/>
    <w:rsid w:val="003C767A"/>
    <w:rsid w:val="003C7792"/>
    <w:rsid w:val="003D244E"/>
    <w:rsid w:val="003E7905"/>
    <w:rsid w:val="00404791"/>
    <w:rsid w:val="00405A0C"/>
    <w:rsid w:val="004062A3"/>
    <w:rsid w:val="00414F54"/>
    <w:rsid w:val="00424A98"/>
    <w:rsid w:val="00427A2E"/>
    <w:rsid w:val="0043147C"/>
    <w:rsid w:val="004730EF"/>
    <w:rsid w:val="004B319D"/>
    <w:rsid w:val="004C65C5"/>
    <w:rsid w:val="004C6B5E"/>
    <w:rsid w:val="004F69C0"/>
    <w:rsid w:val="00517DB9"/>
    <w:rsid w:val="0052502C"/>
    <w:rsid w:val="005407E5"/>
    <w:rsid w:val="005461D5"/>
    <w:rsid w:val="0055710B"/>
    <w:rsid w:val="005606F8"/>
    <w:rsid w:val="005A1D4A"/>
    <w:rsid w:val="005A5860"/>
    <w:rsid w:val="005B655A"/>
    <w:rsid w:val="005C5390"/>
    <w:rsid w:val="005C54E8"/>
    <w:rsid w:val="005D32C4"/>
    <w:rsid w:val="005F3EF5"/>
    <w:rsid w:val="006033F4"/>
    <w:rsid w:val="0061591F"/>
    <w:rsid w:val="006211A9"/>
    <w:rsid w:val="00636714"/>
    <w:rsid w:val="0064130B"/>
    <w:rsid w:val="006444F8"/>
    <w:rsid w:val="00647549"/>
    <w:rsid w:val="006676F6"/>
    <w:rsid w:val="0068786E"/>
    <w:rsid w:val="006A358F"/>
    <w:rsid w:val="006A6A12"/>
    <w:rsid w:val="006B21CD"/>
    <w:rsid w:val="006B61AD"/>
    <w:rsid w:val="006C71FA"/>
    <w:rsid w:val="006D4758"/>
    <w:rsid w:val="006F247A"/>
    <w:rsid w:val="007061D7"/>
    <w:rsid w:val="007164F9"/>
    <w:rsid w:val="00725934"/>
    <w:rsid w:val="00736096"/>
    <w:rsid w:val="0073695E"/>
    <w:rsid w:val="00744E6E"/>
    <w:rsid w:val="00752F91"/>
    <w:rsid w:val="00760E51"/>
    <w:rsid w:val="00781A84"/>
    <w:rsid w:val="00785A43"/>
    <w:rsid w:val="007950FF"/>
    <w:rsid w:val="007B1CFD"/>
    <w:rsid w:val="007C1F6F"/>
    <w:rsid w:val="007C4C5D"/>
    <w:rsid w:val="007E3A74"/>
    <w:rsid w:val="007E4C4B"/>
    <w:rsid w:val="00823943"/>
    <w:rsid w:val="00847471"/>
    <w:rsid w:val="0085582E"/>
    <w:rsid w:val="0087537B"/>
    <w:rsid w:val="008A3071"/>
    <w:rsid w:val="008A7A14"/>
    <w:rsid w:val="008E5EDE"/>
    <w:rsid w:val="00900BAA"/>
    <w:rsid w:val="00902D1F"/>
    <w:rsid w:val="009054CD"/>
    <w:rsid w:val="009210C4"/>
    <w:rsid w:val="0092488A"/>
    <w:rsid w:val="00926F45"/>
    <w:rsid w:val="009463C7"/>
    <w:rsid w:val="009732C3"/>
    <w:rsid w:val="00976E34"/>
    <w:rsid w:val="00992C3A"/>
    <w:rsid w:val="009B19EA"/>
    <w:rsid w:val="009B69B6"/>
    <w:rsid w:val="009E31C1"/>
    <w:rsid w:val="00A00DF0"/>
    <w:rsid w:val="00A106CB"/>
    <w:rsid w:val="00A13F72"/>
    <w:rsid w:val="00A54F54"/>
    <w:rsid w:val="00A818DA"/>
    <w:rsid w:val="00A8677D"/>
    <w:rsid w:val="00A94498"/>
    <w:rsid w:val="00AA032B"/>
    <w:rsid w:val="00AA090F"/>
    <w:rsid w:val="00AD71B9"/>
    <w:rsid w:val="00AF1E1B"/>
    <w:rsid w:val="00B106CE"/>
    <w:rsid w:val="00B238AB"/>
    <w:rsid w:val="00B24E6D"/>
    <w:rsid w:val="00B254A1"/>
    <w:rsid w:val="00B258CD"/>
    <w:rsid w:val="00B65343"/>
    <w:rsid w:val="00B66B68"/>
    <w:rsid w:val="00B8005F"/>
    <w:rsid w:val="00B87DA6"/>
    <w:rsid w:val="00B97ACC"/>
    <w:rsid w:val="00BB64D2"/>
    <w:rsid w:val="00BE2746"/>
    <w:rsid w:val="00BE6CCB"/>
    <w:rsid w:val="00C00863"/>
    <w:rsid w:val="00C11656"/>
    <w:rsid w:val="00C140B9"/>
    <w:rsid w:val="00C14E25"/>
    <w:rsid w:val="00C40C9F"/>
    <w:rsid w:val="00C5067E"/>
    <w:rsid w:val="00C52650"/>
    <w:rsid w:val="00C553FE"/>
    <w:rsid w:val="00C914FA"/>
    <w:rsid w:val="00C96D9E"/>
    <w:rsid w:val="00CB317D"/>
    <w:rsid w:val="00CC3024"/>
    <w:rsid w:val="00CC795B"/>
    <w:rsid w:val="00D0201F"/>
    <w:rsid w:val="00D15642"/>
    <w:rsid w:val="00D20C4E"/>
    <w:rsid w:val="00D31118"/>
    <w:rsid w:val="00D834CB"/>
    <w:rsid w:val="00D91718"/>
    <w:rsid w:val="00DE0A80"/>
    <w:rsid w:val="00E234BA"/>
    <w:rsid w:val="00E26DB8"/>
    <w:rsid w:val="00E672FE"/>
    <w:rsid w:val="00E8378F"/>
    <w:rsid w:val="00EA7F76"/>
    <w:rsid w:val="00EC3695"/>
    <w:rsid w:val="00EC59F6"/>
    <w:rsid w:val="00F557B4"/>
    <w:rsid w:val="00F6717F"/>
    <w:rsid w:val="00F91678"/>
    <w:rsid w:val="00FB0212"/>
    <w:rsid w:val="00FC2879"/>
    <w:rsid w:val="00FE33A8"/>
    <w:rsid w:val="00FE5A88"/>
    <w:rsid w:val="00FE7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7642A3"/>
  <w15:chartTrackingRefBased/>
  <w15:docId w15:val="{E1AF49D6-B76F-4E24-9A28-A4DDA9806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ca-ES"/>
    </w:rPr>
  </w:style>
  <w:style w:type="paragraph" w:styleId="Ttulo1">
    <w:name w:val="heading 1"/>
    <w:basedOn w:val="Normal"/>
    <w:next w:val="Normal"/>
    <w:link w:val="Ttulo1Car"/>
    <w:uiPriority w:val="9"/>
    <w:qFormat/>
    <w:rsid w:val="004C65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C65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C65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C65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C65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C65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C65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C65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C65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C65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C65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C65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C65C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C65C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C65C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C65C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C65C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C65C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C65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C65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C65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C65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C65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C65C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4C65C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4C65C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C65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C65C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C65C5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4C65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65C5"/>
  </w:style>
  <w:style w:type="paragraph" w:styleId="Piedepgina">
    <w:name w:val="footer"/>
    <w:basedOn w:val="Normal"/>
    <w:link w:val="PiedepginaCar"/>
    <w:uiPriority w:val="99"/>
    <w:unhideWhenUsed/>
    <w:rsid w:val="004C65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C65C5"/>
  </w:style>
  <w:style w:type="table" w:styleId="Tablaconcuadrcula">
    <w:name w:val="Table Grid"/>
    <w:basedOn w:val="Tablanormal"/>
    <w:uiPriority w:val="39"/>
    <w:rsid w:val="00CC30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1clara-nfasis4">
    <w:name w:val="Grid Table 1 Light Accent 4"/>
    <w:basedOn w:val="Tablanormal"/>
    <w:uiPriority w:val="46"/>
    <w:rsid w:val="00195E62"/>
    <w:pPr>
      <w:spacing w:after="0" w:line="240" w:lineRule="auto"/>
    </w:pPr>
    <w:tblPr>
      <w:tblStyleRowBandSize w:val="1"/>
      <w:tblStyleColBandSize w:val="1"/>
      <w:tblBorders>
        <w:top w:val="single" w:sz="4" w:space="0" w:color="95DCF7" w:themeColor="accent4" w:themeTint="66"/>
        <w:left w:val="single" w:sz="4" w:space="0" w:color="95DCF7" w:themeColor="accent4" w:themeTint="66"/>
        <w:bottom w:val="single" w:sz="4" w:space="0" w:color="95DCF7" w:themeColor="accent4" w:themeTint="66"/>
        <w:right w:val="single" w:sz="4" w:space="0" w:color="95DCF7" w:themeColor="accent4" w:themeTint="66"/>
        <w:insideH w:val="single" w:sz="4" w:space="0" w:color="95DCF7" w:themeColor="accent4" w:themeTint="66"/>
        <w:insideV w:val="single" w:sz="4" w:space="0" w:color="95DCF7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60CAF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0CAF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lista6concolores-nfasis1">
    <w:name w:val="List Table 6 Colorful Accent 1"/>
    <w:basedOn w:val="Tablanormal"/>
    <w:uiPriority w:val="51"/>
    <w:rsid w:val="00FE78D2"/>
    <w:pPr>
      <w:spacing w:after="0" w:line="240" w:lineRule="auto"/>
    </w:pPr>
    <w:rPr>
      <w:color w:val="0F4761" w:themeColor="accent1" w:themeShade="BF"/>
    </w:rPr>
    <w:tblPr>
      <w:tblStyleRowBandSize w:val="1"/>
      <w:tblStyleColBandSize w:val="1"/>
      <w:tblBorders>
        <w:top w:val="single" w:sz="4" w:space="0" w:color="156082" w:themeColor="accent1"/>
        <w:bottom w:val="single" w:sz="4" w:space="0" w:color="156082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5608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table" w:styleId="Tablaconcuadrcula6concolores-nfasis1">
    <w:name w:val="Grid Table 6 Colorful Accent 1"/>
    <w:basedOn w:val="Tablanormal"/>
    <w:uiPriority w:val="51"/>
    <w:rsid w:val="0016393B"/>
    <w:pPr>
      <w:spacing w:after="0" w:line="240" w:lineRule="auto"/>
    </w:pPr>
    <w:rPr>
      <w:color w:val="0F4761" w:themeColor="accent1" w:themeShade="BF"/>
    </w:rPr>
    <w:tblPr>
      <w:tblStyleRowBandSize w:val="1"/>
      <w:tblStyleColBandSize w:val="1"/>
      <w:tblBorders>
        <w:top w:val="single" w:sz="4" w:space="0" w:color="45B0E1" w:themeColor="accent1" w:themeTint="99"/>
        <w:left w:val="single" w:sz="4" w:space="0" w:color="45B0E1" w:themeColor="accent1" w:themeTint="99"/>
        <w:bottom w:val="single" w:sz="4" w:space="0" w:color="45B0E1" w:themeColor="accent1" w:themeTint="99"/>
        <w:right w:val="single" w:sz="4" w:space="0" w:color="45B0E1" w:themeColor="accent1" w:themeTint="99"/>
        <w:insideH w:val="single" w:sz="4" w:space="0" w:color="45B0E1" w:themeColor="accent1" w:themeTint="99"/>
        <w:insideV w:val="single" w:sz="4" w:space="0" w:color="45B0E1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table" w:styleId="Tablaconcuadrcula4-nfasis4">
    <w:name w:val="Grid Table 4 Accent 4"/>
    <w:basedOn w:val="Tablanormal"/>
    <w:uiPriority w:val="49"/>
    <w:rsid w:val="0016393B"/>
    <w:pPr>
      <w:spacing w:after="0" w:line="240" w:lineRule="auto"/>
    </w:pPr>
    <w:tblPr>
      <w:tblStyleRowBandSize w:val="1"/>
      <w:tblStyleColBandSize w:val="1"/>
      <w:tblBorders>
        <w:top w:val="single" w:sz="4" w:space="0" w:color="60CAF3" w:themeColor="accent4" w:themeTint="99"/>
        <w:left w:val="single" w:sz="4" w:space="0" w:color="60CAF3" w:themeColor="accent4" w:themeTint="99"/>
        <w:bottom w:val="single" w:sz="4" w:space="0" w:color="60CAF3" w:themeColor="accent4" w:themeTint="99"/>
        <w:right w:val="single" w:sz="4" w:space="0" w:color="60CAF3" w:themeColor="accent4" w:themeTint="99"/>
        <w:insideH w:val="single" w:sz="4" w:space="0" w:color="60CAF3" w:themeColor="accent4" w:themeTint="99"/>
        <w:insideV w:val="single" w:sz="4" w:space="0" w:color="60CAF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9ED5" w:themeColor="accent4"/>
          <w:left w:val="single" w:sz="4" w:space="0" w:color="0F9ED5" w:themeColor="accent4"/>
          <w:bottom w:val="single" w:sz="4" w:space="0" w:color="0F9ED5" w:themeColor="accent4"/>
          <w:right w:val="single" w:sz="4" w:space="0" w:color="0F9ED5" w:themeColor="accent4"/>
          <w:insideH w:val="nil"/>
          <w:insideV w:val="nil"/>
        </w:tcBorders>
        <w:shd w:val="clear" w:color="auto" w:fill="0F9ED5" w:themeFill="accent4"/>
      </w:tcPr>
    </w:tblStylePr>
    <w:tblStylePr w:type="lastRow">
      <w:rPr>
        <w:b/>
        <w:bCs/>
      </w:rPr>
      <w:tblPr/>
      <w:tcPr>
        <w:tcBorders>
          <w:top w:val="double" w:sz="4" w:space="0" w:color="0F9ED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22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264</Words>
  <Characters>1526</Characters>
  <Application>Microsoft Office Word</Application>
  <DocSecurity>0</DocSecurity>
  <Lines>29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AIFiCC</dc:creator>
  <cp:keywords/>
  <dc:description/>
  <cp:lastModifiedBy>Narly Benachi</cp:lastModifiedBy>
  <cp:revision>9</cp:revision>
  <cp:lastPrinted>2025-11-14T12:43:00Z</cp:lastPrinted>
  <dcterms:created xsi:type="dcterms:W3CDTF">2025-11-14T16:35:00Z</dcterms:created>
  <dcterms:modified xsi:type="dcterms:W3CDTF">2025-11-14T18:49:00Z</dcterms:modified>
</cp:coreProperties>
</file>